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027C" w14:textId="77777777" w:rsidR="00304000" w:rsidRDefault="00304000" w:rsidP="00304000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14:paraId="23561183" w14:textId="77777777" w:rsidR="00861A16" w:rsidRDefault="00A10EF1" w:rsidP="00304000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hidden="0" allowOverlap="1" wp14:anchorId="22E9CB39" wp14:editId="7E261B4D">
            <wp:simplePos x="0" y="0"/>
            <wp:positionH relativeFrom="column">
              <wp:posOffset>2372360</wp:posOffset>
            </wp:positionH>
            <wp:positionV relativeFrom="paragraph">
              <wp:posOffset>-234314</wp:posOffset>
            </wp:positionV>
            <wp:extent cx="1497965" cy="989330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7965" cy="989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EA867D" w14:textId="77777777" w:rsidR="00304000" w:rsidRDefault="00304000" w:rsidP="00304000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3B363038" w14:textId="77777777" w:rsidR="00861A16" w:rsidRDefault="00861A16" w:rsidP="00304000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28E4A0C6" w14:textId="77777777" w:rsidR="00861A16" w:rsidRDefault="00861A16" w:rsidP="00304000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65F889E5" w14:textId="77777777" w:rsidR="00861A16" w:rsidRDefault="00861A16" w:rsidP="00304000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0ACEF85A" w14:textId="77777777" w:rsidR="00861A16" w:rsidRDefault="00861A16" w:rsidP="00304000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411A4639" w14:textId="77777777" w:rsidR="00861A16" w:rsidRDefault="00A10EF1" w:rsidP="00304000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William T. Stearn Student Essay Prize</w:t>
      </w:r>
      <w:r w:rsidR="00304000">
        <w:rPr>
          <w:rFonts w:ascii="Calibri" w:eastAsia="Calibri" w:hAnsi="Calibri" w:cs="Calibri"/>
          <w:sz w:val="22"/>
          <w:szCs w:val="22"/>
        </w:rPr>
        <w:t xml:space="preserve"> </w:t>
      </w:r>
      <w:r w:rsidR="00304000">
        <w:rPr>
          <w:rFonts w:ascii="Calibri" w:eastAsia="Calibri" w:hAnsi="Calibri" w:cs="Calibri"/>
          <w:b/>
          <w:sz w:val="22"/>
          <w:szCs w:val="22"/>
        </w:rPr>
        <w:t>Application Form</w:t>
      </w:r>
    </w:p>
    <w:p w14:paraId="2804D505" w14:textId="77777777" w:rsidR="00861A16" w:rsidRDefault="00861A16" w:rsidP="00304000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5C6CF243" w14:textId="77777777" w:rsidR="00861A16" w:rsidRDefault="00A10EF1" w:rsidP="00304000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Please ensure that this form is completed legibly. </w:t>
      </w:r>
      <w:r>
        <w:rPr>
          <w:rFonts w:ascii="Calibri" w:eastAsia="Calibri" w:hAnsi="Calibri" w:cs="Calibri"/>
          <w:b/>
          <w:sz w:val="22"/>
          <w:szCs w:val="22"/>
        </w:rPr>
        <w:t>Please ensure that there is no reference to your name or your institution on the essay itself.</w:t>
      </w:r>
    </w:p>
    <w:p w14:paraId="5A96DF30" w14:textId="77777777" w:rsidR="00861A16" w:rsidRDefault="00861A16" w:rsidP="00304000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68FD0F06" w14:textId="77777777" w:rsidR="00861A16" w:rsidRDefault="00A10EF1" w:rsidP="0030400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Your Details</w:t>
      </w:r>
    </w:p>
    <w:p w14:paraId="4F364A2C" w14:textId="77777777" w:rsidR="00861A16" w:rsidRDefault="00861A16" w:rsidP="00304000">
      <w:pPr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126"/>
        <w:gridCol w:w="5103"/>
      </w:tblGrid>
      <w:tr w:rsidR="00861A16" w14:paraId="7564AD8A" w14:textId="77777777">
        <w:tc>
          <w:tcPr>
            <w:tcW w:w="2410" w:type="dxa"/>
          </w:tcPr>
          <w:p w14:paraId="70C85086" w14:textId="77777777" w:rsidR="00861A16" w:rsidRDefault="00A10EF1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Full Name</w:t>
            </w:r>
          </w:p>
          <w:p w14:paraId="4FC61D04" w14:textId="77777777" w:rsidR="00861A16" w:rsidRDefault="00861A16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14:paraId="7E53F180" w14:textId="77777777" w:rsidR="00861A16" w:rsidRDefault="00861A16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61A16" w14:paraId="28CB1CD1" w14:textId="77777777">
        <w:tc>
          <w:tcPr>
            <w:tcW w:w="2410" w:type="dxa"/>
          </w:tcPr>
          <w:p w14:paraId="326272A8" w14:textId="77777777" w:rsidR="00861A16" w:rsidRDefault="00A10EF1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Address</w:t>
            </w:r>
          </w:p>
          <w:p w14:paraId="05D563B0" w14:textId="77777777" w:rsidR="00861A16" w:rsidRDefault="00861A16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65E0371" w14:textId="77777777" w:rsidR="00861A16" w:rsidRDefault="00861A16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FB70235" w14:textId="77777777" w:rsidR="00861A16" w:rsidRDefault="00861A16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14:paraId="6ADC8444" w14:textId="77777777" w:rsidR="00861A16" w:rsidRDefault="00861A16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61A16" w14:paraId="32783C75" w14:textId="77777777">
        <w:tc>
          <w:tcPr>
            <w:tcW w:w="2410" w:type="dxa"/>
          </w:tcPr>
          <w:p w14:paraId="131D3800" w14:textId="77777777" w:rsidR="00861A16" w:rsidRDefault="00A10EF1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Email</w:t>
            </w:r>
          </w:p>
          <w:p w14:paraId="62FA02B5" w14:textId="77777777" w:rsidR="00861A16" w:rsidRDefault="00861A16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14:paraId="2C46C820" w14:textId="77777777" w:rsidR="00861A16" w:rsidRDefault="00861A16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61A16" w14:paraId="1AD3BC6A" w14:textId="77777777">
        <w:tc>
          <w:tcPr>
            <w:tcW w:w="2410" w:type="dxa"/>
          </w:tcPr>
          <w:p w14:paraId="49B41D42" w14:textId="77777777" w:rsidR="00861A16" w:rsidRDefault="00861A16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DD35521" w14:textId="77777777" w:rsidR="00861A16" w:rsidRDefault="00A10EF1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Essay Title</w:t>
            </w:r>
          </w:p>
          <w:p w14:paraId="4F7598E5" w14:textId="77777777" w:rsidR="00861A16" w:rsidRDefault="00861A16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14:paraId="6D777516" w14:textId="77777777" w:rsidR="00861A16" w:rsidRDefault="00861A16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61A16" w14:paraId="1543F09F" w14:textId="77777777">
        <w:tc>
          <w:tcPr>
            <w:tcW w:w="4536" w:type="dxa"/>
            <w:gridSpan w:val="2"/>
          </w:tcPr>
          <w:p w14:paraId="47EFE5E1" w14:textId="77777777" w:rsidR="00861A16" w:rsidRDefault="00A10EF1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Total number of words </w:t>
            </w:r>
          </w:p>
          <w:p w14:paraId="5952CB7E" w14:textId="77777777" w:rsidR="00861A16" w:rsidRDefault="00A10EF1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(including notes and references)</w:t>
            </w:r>
          </w:p>
        </w:tc>
        <w:tc>
          <w:tcPr>
            <w:tcW w:w="5103" w:type="dxa"/>
          </w:tcPr>
          <w:p w14:paraId="58558A0C" w14:textId="77777777" w:rsidR="00861A16" w:rsidRDefault="00861A16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49DD010" w14:textId="77777777" w:rsidR="00861A16" w:rsidRDefault="00861A16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A72D26F" w14:textId="77777777" w:rsidR="00861A16" w:rsidRDefault="00861A16" w:rsidP="00304000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51FFE1E3" w14:textId="77777777" w:rsidR="00861A16" w:rsidRDefault="00A10EF1" w:rsidP="0030400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Evidence of current or recent student status</w:t>
      </w:r>
    </w:p>
    <w:p w14:paraId="60899B14" w14:textId="77777777" w:rsidR="00861A16" w:rsidRDefault="00861A16" w:rsidP="00304000">
      <w:pPr>
        <w:ind w:left="0" w:hanging="2"/>
        <w:rPr>
          <w:rFonts w:ascii="Calibri" w:eastAsia="Calibri" w:hAnsi="Calibri" w:cs="Calibri"/>
        </w:rPr>
      </w:pPr>
    </w:p>
    <w:tbl>
      <w:tblPr>
        <w:tblStyle w:val="a0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229"/>
      </w:tblGrid>
      <w:tr w:rsidR="00861A16" w14:paraId="1B05F546" w14:textId="77777777">
        <w:tc>
          <w:tcPr>
            <w:tcW w:w="2410" w:type="dxa"/>
          </w:tcPr>
          <w:p w14:paraId="1A0F3166" w14:textId="77777777" w:rsidR="00861A16" w:rsidRDefault="00A10EF1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Institution</w:t>
            </w:r>
          </w:p>
          <w:p w14:paraId="53E6D571" w14:textId="77777777" w:rsidR="00861A16" w:rsidRDefault="00861A16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29" w:type="dxa"/>
          </w:tcPr>
          <w:p w14:paraId="59974384" w14:textId="77777777" w:rsidR="00861A16" w:rsidRDefault="00861A16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61A16" w14:paraId="66A68F15" w14:textId="77777777">
        <w:tc>
          <w:tcPr>
            <w:tcW w:w="2410" w:type="dxa"/>
          </w:tcPr>
          <w:p w14:paraId="4E9F3B7F" w14:textId="77777777" w:rsidR="00861A16" w:rsidRDefault="00A10EF1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Course title</w:t>
            </w:r>
          </w:p>
          <w:p w14:paraId="4DBA5266" w14:textId="77777777" w:rsidR="00861A16" w:rsidRDefault="00861A16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29" w:type="dxa"/>
          </w:tcPr>
          <w:p w14:paraId="7FF7F608" w14:textId="77777777" w:rsidR="00861A16" w:rsidRDefault="00861A16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61A16" w14:paraId="113C5399" w14:textId="77777777">
        <w:tc>
          <w:tcPr>
            <w:tcW w:w="2410" w:type="dxa"/>
          </w:tcPr>
          <w:p w14:paraId="1ECC1456" w14:textId="77777777" w:rsidR="00861A16" w:rsidRDefault="00A10EF1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Course start date</w:t>
            </w:r>
          </w:p>
          <w:p w14:paraId="1634FCD0" w14:textId="77777777" w:rsidR="00861A16" w:rsidRDefault="00861A16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29" w:type="dxa"/>
          </w:tcPr>
          <w:p w14:paraId="09D37BAD" w14:textId="77777777" w:rsidR="00861A16" w:rsidRDefault="00861A16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61A16" w14:paraId="4C2B6A7E" w14:textId="77777777">
        <w:tc>
          <w:tcPr>
            <w:tcW w:w="2410" w:type="dxa"/>
          </w:tcPr>
          <w:p w14:paraId="525FCD74" w14:textId="77777777" w:rsidR="00861A16" w:rsidRDefault="00A10EF1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Course end date</w:t>
            </w:r>
          </w:p>
          <w:p w14:paraId="4059AFCF" w14:textId="77777777" w:rsidR="00861A16" w:rsidRDefault="00861A16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29" w:type="dxa"/>
          </w:tcPr>
          <w:p w14:paraId="4BBA7BC7" w14:textId="77777777" w:rsidR="00861A16" w:rsidRDefault="00861A16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61A16" w14:paraId="3570DA1A" w14:textId="77777777">
        <w:tc>
          <w:tcPr>
            <w:tcW w:w="2410" w:type="dxa"/>
          </w:tcPr>
          <w:p w14:paraId="38A13E83" w14:textId="77777777" w:rsidR="00861A16" w:rsidRDefault="00A10EF1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Name &amp; email of supervisor/ department</w:t>
            </w:r>
          </w:p>
          <w:p w14:paraId="1CE80028" w14:textId="77777777" w:rsidR="00861A16" w:rsidRDefault="00A10EF1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administrator</w:t>
            </w:r>
          </w:p>
        </w:tc>
        <w:tc>
          <w:tcPr>
            <w:tcW w:w="7229" w:type="dxa"/>
          </w:tcPr>
          <w:p w14:paraId="0B5ACCD6" w14:textId="77777777" w:rsidR="00861A16" w:rsidRDefault="00861A16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56BDF4D" w14:textId="77777777" w:rsidR="00861A16" w:rsidRDefault="00861A16" w:rsidP="00304000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56626E3B" w14:textId="77777777" w:rsidR="00861A16" w:rsidRDefault="00304000" w:rsidP="00304000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Please</w:t>
      </w:r>
      <w:r w:rsidR="00A10EF1">
        <w:rPr>
          <w:rFonts w:ascii="Calibri" w:eastAsia="Calibri" w:hAnsi="Calibri" w:cs="Calibri"/>
          <w:b/>
          <w:sz w:val="22"/>
          <w:szCs w:val="22"/>
        </w:rPr>
        <w:t xml:space="preserve"> supply either a photocopy of your Student Identity Card / proof of student status or a copy of your degree certificate showing graduation date.</w:t>
      </w:r>
    </w:p>
    <w:p w14:paraId="192B9E6F" w14:textId="77777777" w:rsidR="00861A16" w:rsidRDefault="00861A16" w:rsidP="00304000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3969C95D" w14:textId="77777777" w:rsidR="00861A16" w:rsidRDefault="00A10EF1" w:rsidP="00304000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 have read the rules for the SHNH William T. Stearn Student Essay Prize. I agree to abide by these rules.</w:t>
      </w:r>
    </w:p>
    <w:p w14:paraId="2A5EC1BD" w14:textId="77777777" w:rsidR="00861A16" w:rsidRDefault="00861A16" w:rsidP="00304000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103B380B" w14:textId="77777777" w:rsidR="00861A16" w:rsidRDefault="00A10EF1" w:rsidP="00304000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Signature: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Date: </w:t>
      </w:r>
    </w:p>
    <w:p w14:paraId="4AE1C34E" w14:textId="77777777" w:rsidR="00861A16" w:rsidRDefault="00A10EF1" w:rsidP="00304000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18"/>
          <w:szCs w:val="18"/>
        </w:rPr>
        <w:t xml:space="preserve">Entries and all accompanying paperwork must be e-mailed to the Society's Secretary </w:t>
      </w:r>
      <w:hyperlink r:id="rId8">
        <w:r>
          <w:rPr>
            <w:rFonts w:ascii="Calibri" w:eastAsia="Calibri" w:hAnsi="Calibri" w:cs="Calibri"/>
            <w:color w:val="0000FF"/>
            <w:sz w:val="18"/>
            <w:szCs w:val="18"/>
            <w:u w:val="single"/>
          </w:rPr>
          <w:t>secretary@shnh.org.uk</w:t>
        </w:r>
      </w:hyperlink>
      <w:r>
        <w:rPr>
          <w:rFonts w:ascii="Calibri" w:eastAsia="Calibri" w:hAnsi="Calibri" w:cs="Calibri"/>
          <w:sz w:val="18"/>
          <w:szCs w:val="18"/>
        </w:rPr>
        <w:t xml:space="preserve"> </w:t>
      </w:r>
    </w:p>
    <w:p w14:paraId="520E61D9" w14:textId="77777777" w:rsidR="00861A16" w:rsidRDefault="00861A16">
      <w:pPr>
        <w:rPr>
          <w:rFonts w:ascii="Calibri" w:eastAsia="Calibri" w:hAnsi="Calibri" w:cs="Calibri"/>
          <w:sz w:val="14"/>
          <w:szCs w:val="14"/>
        </w:rPr>
      </w:pPr>
    </w:p>
    <w:p w14:paraId="0CCCABDC" w14:textId="77777777" w:rsidR="00861A16" w:rsidRDefault="00A10EF1" w:rsidP="00861A16">
      <w:pPr>
        <w:ind w:left="0" w:hanging="2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8"/>
          <w:szCs w:val="18"/>
        </w:rPr>
        <w:t>Registered Charity No. 210355</w:t>
      </w:r>
    </w:p>
    <w:sectPr w:rsidR="00861A16">
      <w:pgSz w:w="12240" w:h="15840"/>
      <w:pgMar w:top="851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B8D5E" w14:textId="77777777" w:rsidR="0093378A" w:rsidRDefault="0093378A" w:rsidP="00304000">
      <w:pPr>
        <w:spacing w:line="240" w:lineRule="auto"/>
        <w:ind w:left="0" w:hanging="2"/>
      </w:pPr>
      <w:r>
        <w:separator/>
      </w:r>
    </w:p>
  </w:endnote>
  <w:endnote w:type="continuationSeparator" w:id="0">
    <w:p w14:paraId="1D795B53" w14:textId="77777777" w:rsidR="0093378A" w:rsidRDefault="0093378A" w:rsidP="0030400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B81B8" w14:textId="77777777" w:rsidR="0093378A" w:rsidRDefault="0093378A" w:rsidP="00304000">
      <w:pPr>
        <w:spacing w:line="240" w:lineRule="auto"/>
        <w:ind w:left="0" w:hanging="2"/>
      </w:pPr>
      <w:r>
        <w:separator/>
      </w:r>
    </w:p>
  </w:footnote>
  <w:footnote w:type="continuationSeparator" w:id="0">
    <w:p w14:paraId="289AE015" w14:textId="77777777" w:rsidR="0093378A" w:rsidRDefault="0093378A" w:rsidP="00304000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A16"/>
    <w:rsid w:val="00304000"/>
    <w:rsid w:val="003476CE"/>
    <w:rsid w:val="00861A16"/>
    <w:rsid w:val="0093378A"/>
    <w:rsid w:val="00A1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80B72"/>
  <w15:docId w15:val="{7DE0AF0C-8062-4857-92C5-E0E27206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bidi="hi-I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qFormat/>
    <w:rPr>
      <w:rFonts w:ascii="Calibri" w:hAnsi="Calibri"/>
      <w:sz w:val="22"/>
      <w:szCs w:val="21"/>
      <w:lang w:bidi="ar-SA"/>
    </w:rPr>
  </w:style>
  <w:style w:type="character" w:customStyle="1" w:styleId="PlainTextChar">
    <w:name w:val="Plain Text Char"/>
    <w:rPr>
      <w:rFonts w:ascii="Calibri" w:hAnsi="Calibri"/>
      <w:w w:val="100"/>
      <w:position w:val="-1"/>
      <w:sz w:val="22"/>
      <w:szCs w:val="2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04000"/>
    <w:pPr>
      <w:tabs>
        <w:tab w:val="center" w:pos="4513"/>
        <w:tab w:val="right" w:pos="9026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304000"/>
    <w:rPr>
      <w:rFonts w:cs="Mangal"/>
      <w:position w:val="-1"/>
      <w:szCs w:val="21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304000"/>
    <w:pPr>
      <w:tabs>
        <w:tab w:val="center" w:pos="4513"/>
        <w:tab w:val="right" w:pos="9026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04000"/>
    <w:rPr>
      <w:rFonts w:cs="Mangal"/>
      <w:position w:val="-1"/>
      <w:szCs w:val="21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00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000"/>
    <w:rPr>
      <w:rFonts w:ascii="Tahoma" w:hAnsi="Tahoma" w:cs="Mangal"/>
      <w:position w:val="-1"/>
      <w:sz w:val="16"/>
      <w:szCs w:val="1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shnh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JcLm/8xidINJGby6N45ULZw0sA==">CgMxLjA4AHIhMXZhVDZJUHluMFRta1M5clp3eXVmLWQ0Qk9lYzh2bEFM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Elaine Shaughnessy</cp:lastModifiedBy>
  <cp:revision>2</cp:revision>
  <dcterms:created xsi:type="dcterms:W3CDTF">2024-03-27T15:32:00Z</dcterms:created>
  <dcterms:modified xsi:type="dcterms:W3CDTF">2024-03-27T15:32:00Z</dcterms:modified>
</cp:coreProperties>
</file>